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F9E" w:rsidRDefault="004726BB" w:rsidP="004726BB">
      <w:pPr>
        <w:pStyle w:val="Tekstzonderopmaak"/>
        <w:rPr>
          <w:sz w:val="28"/>
          <w:szCs w:val="28"/>
        </w:rPr>
      </w:pPr>
      <w:r w:rsidRPr="0067215A">
        <w:rPr>
          <w:sz w:val="28"/>
          <w:szCs w:val="28"/>
        </w:rPr>
        <w:t>Jan Smit kruiden elixir voor mens en dier</w:t>
      </w:r>
      <w:r w:rsidR="00366F9E">
        <w:rPr>
          <w:sz w:val="28"/>
          <w:szCs w:val="28"/>
        </w:rPr>
        <w:t>.</w:t>
      </w:r>
    </w:p>
    <w:p w:rsidR="00366F9E" w:rsidRDefault="00366F9E" w:rsidP="004726BB">
      <w:pPr>
        <w:pStyle w:val="Tekstzonderopmaak"/>
        <w:rPr>
          <w:sz w:val="28"/>
          <w:szCs w:val="28"/>
        </w:rPr>
      </w:pPr>
    </w:p>
    <w:p w:rsidR="00366F9E" w:rsidRDefault="00366F9E" w:rsidP="004726BB">
      <w:pPr>
        <w:pStyle w:val="Tekstzonderopmaak"/>
        <w:rPr>
          <w:sz w:val="28"/>
          <w:szCs w:val="28"/>
        </w:rPr>
      </w:pPr>
      <w:r>
        <w:rPr>
          <w:sz w:val="28"/>
          <w:szCs w:val="28"/>
        </w:rPr>
        <w:t>De</w:t>
      </w:r>
      <w:r w:rsidR="004726BB" w:rsidRPr="0067215A">
        <w:rPr>
          <w:sz w:val="28"/>
          <w:szCs w:val="28"/>
        </w:rPr>
        <w:t xml:space="preserve"> goedkoopste die er is</w:t>
      </w:r>
      <w:r>
        <w:rPr>
          <w:sz w:val="28"/>
          <w:szCs w:val="28"/>
        </w:rPr>
        <w:t xml:space="preserve"> en </w:t>
      </w:r>
      <w:r w:rsidR="004726BB" w:rsidRPr="0067215A">
        <w:rPr>
          <w:sz w:val="28"/>
          <w:szCs w:val="28"/>
        </w:rPr>
        <w:t>al jaren onbetwist de beste</w:t>
      </w:r>
      <w:r>
        <w:rPr>
          <w:sz w:val="28"/>
          <w:szCs w:val="28"/>
        </w:rPr>
        <w:t>.</w:t>
      </w:r>
    </w:p>
    <w:p w:rsidR="00366F9E" w:rsidRDefault="00366F9E" w:rsidP="004726BB">
      <w:pPr>
        <w:pStyle w:val="Tekstzonderopmaak"/>
        <w:rPr>
          <w:sz w:val="28"/>
          <w:szCs w:val="28"/>
        </w:rPr>
      </w:pPr>
    </w:p>
    <w:p w:rsidR="00366F9E" w:rsidRDefault="00366F9E" w:rsidP="004726BB">
      <w:pPr>
        <w:pStyle w:val="Tekstzonderopmaak"/>
        <w:rPr>
          <w:sz w:val="28"/>
          <w:szCs w:val="28"/>
        </w:rPr>
      </w:pPr>
      <w:r>
        <w:rPr>
          <w:sz w:val="28"/>
          <w:szCs w:val="28"/>
        </w:rPr>
        <w:t xml:space="preserve">Laboratorium </w:t>
      </w:r>
      <w:proofErr w:type="spellStart"/>
      <w:r>
        <w:rPr>
          <w:sz w:val="28"/>
          <w:szCs w:val="28"/>
        </w:rPr>
        <w:t>Medisan</w:t>
      </w:r>
      <w:proofErr w:type="spellEnd"/>
      <w:r>
        <w:rPr>
          <w:sz w:val="28"/>
          <w:szCs w:val="28"/>
        </w:rPr>
        <w:t xml:space="preserve"> </w:t>
      </w:r>
      <w:r w:rsidR="004726BB" w:rsidRPr="0067215A">
        <w:rPr>
          <w:sz w:val="28"/>
          <w:szCs w:val="28"/>
        </w:rPr>
        <w:t>B.V. Uit Heerenveen is de maker van ons elixir</w:t>
      </w:r>
      <w:r>
        <w:rPr>
          <w:sz w:val="28"/>
          <w:szCs w:val="28"/>
        </w:rPr>
        <w:t>.</w:t>
      </w:r>
    </w:p>
    <w:p w:rsidR="00366F9E" w:rsidRDefault="00366F9E" w:rsidP="004726BB">
      <w:pPr>
        <w:pStyle w:val="Tekstzonderopmaak"/>
        <w:rPr>
          <w:sz w:val="28"/>
          <w:szCs w:val="28"/>
        </w:rPr>
      </w:pPr>
    </w:p>
    <w:p w:rsidR="004726BB" w:rsidRDefault="00366F9E" w:rsidP="004726BB">
      <w:pPr>
        <w:pStyle w:val="Tekstzonderopmaak"/>
        <w:rPr>
          <w:sz w:val="28"/>
          <w:szCs w:val="28"/>
        </w:rPr>
      </w:pPr>
      <w:r>
        <w:rPr>
          <w:sz w:val="28"/>
          <w:szCs w:val="28"/>
        </w:rPr>
        <w:t>H</w:t>
      </w:r>
      <w:r w:rsidR="004726BB" w:rsidRPr="0067215A">
        <w:rPr>
          <w:sz w:val="28"/>
          <w:szCs w:val="28"/>
        </w:rPr>
        <w:t>eeft u huidproblemen</w:t>
      </w:r>
      <w:r>
        <w:rPr>
          <w:sz w:val="28"/>
          <w:szCs w:val="28"/>
        </w:rPr>
        <w:t>? G</w:t>
      </w:r>
      <w:r w:rsidR="004726BB" w:rsidRPr="0067215A">
        <w:rPr>
          <w:sz w:val="28"/>
          <w:szCs w:val="28"/>
        </w:rPr>
        <w:t>ebruik dan mijn kruiden crème en infra rode lamp</w:t>
      </w:r>
      <w:r>
        <w:rPr>
          <w:sz w:val="28"/>
          <w:szCs w:val="28"/>
        </w:rPr>
        <w:t>. Dit</w:t>
      </w:r>
      <w:r w:rsidR="004726BB" w:rsidRPr="0067215A">
        <w:rPr>
          <w:sz w:val="28"/>
          <w:szCs w:val="28"/>
        </w:rPr>
        <w:t xml:space="preserve"> geeft spoedig verbetering in deze vervelende</w:t>
      </w:r>
      <w:r>
        <w:rPr>
          <w:sz w:val="28"/>
          <w:szCs w:val="28"/>
        </w:rPr>
        <w:t xml:space="preserve"> situaties.</w:t>
      </w:r>
    </w:p>
    <w:p w:rsidR="00366F9E" w:rsidRPr="0067215A" w:rsidRDefault="00366F9E" w:rsidP="004726BB">
      <w:pPr>
        <w:pStyle w:val="Tekstzonderopmaak"/>
        <w:rPr>
          <w:sz w:val="28"/>
          <w:szCs w:val="28"/>
        </w:rPr>
      </w:pPr>
    </w:p>
    <w:p w:rsidR="00366F9E" w:rsidRDefault="0067215A" w:rsidP="0067215A">
      <w:pPr>
        <w:pStyle w:val="Tekstzonderopmaak"/>
        <w:rPr>
          <w:sz w:val="28"/>
          <w:szCs w:val="28"/>
        </w:rPr>
      </w:pPr>
      <w:r w:rsidRPr="0067215A">
        <w:rPr>
          <w:sz w:val="28"/>
          <w:szCs w:val="28"/>
        </w:rPr>
        <w:t>Natuurlijk herstellen met mijn kruiden crème</w:t>
      </w:r>
      <w:r w:rsidR="00366F9E">
        <w:rPr>
          <w:sz w:val="28"/>
          <w:szCs w:val="28"/>
        </w:rPr>
        <w:t xml:space="preserve">. </w:t>
      </w:r>
    </w:p>
    <w:p w:rsidR="00366F9E" w:rsidRDefault="00366F9E" w:rsidP="0067215A">
      <w:pPr>
        <w:pStyle w:val="Tekstzonderopmaak"/>
        <w:rPr>
          <w:sz w:val="28"/>
          <w:szCs w:val="28"/>
        </w:rPr>
      </w:pPr>
    </w:p>
    <w:p w:rsidR="00366F9E" w:rsidRDefault="00366F9E" w:rsidP="0067215A">
      <w:pPr>
        <w:pStyle w:val="Tekstzonderopmaak"/>
        <w:rPr>
          <w:sz w:val="28"/>
          <w:szCs w:val="28"/>
        </w:rPr>
      </w:pPr>
      <w:r>
        <w:rPr>
          <w:sz w:val="28"/>
          <w:szCs w:val="28"/>
        </w:rPr>
        <w:t>T</w:t>
      </w:r>
      <w:r w:rsidR="0067215A" w:rsidRPr="0067215A">
        <w:rPr>
          <w:sz w:val="28"/>
          <w:szCs w:val="28"/>
        </w:rPr>
        <w:t xml:space="preserve">ijdens het ouder worden </w:t>
      </w:r>
      <w:r>
        <w:rPr>
          <w:sz w:val="28"/>
          <w:szCs w:val="28"/>
        </w:rPr>
        <w:t>ga</w:t>
      </w:r>
      <w:r w:rsidR="0067215A" w:rsidRPr="0067215A">
        <w:rPr>
          <w:sz w:val="28"/>
          <w:szCs w:val="28"/>
        </w:rPr>
        <w:t>an alle scharnieren</w:t>
      </w:r>
      <w:r>
        <w:rPr>
          <w:sz w:val="28"/>
          <w:szCs w:val="28"/>
        </w:rPr>
        <w:t>,</w:t>
      </w:r>
      <w:r w:rsidR="0067215A" w:rsidRPr="0067215A">
        <w:rPr>
          <w:sz w:val="28"/>
          <w:szCs w:val="28"/>
        </w:rPr>
        <w:t xml:space="preserve"> gewrichten en botten veel pijn doen</w:t>
      </w:r>
      <w:r>
        <w:rPr>
          <w:sz w:val="28"/>
          <w:szCs w:val="28"/>
        </w:rPr>
        <w:t>. Met</w:t>
      </w:r>
      <w:r w:rsidR="0067215A" w:rsidRPr="0067215A">
        <w:rPr>
          <w:sz w:val="28"/>
          <w:szCs w:val="28"/>
        </w:rPr>
        <w:t xml:space="preserve"> mijn kruidencrème en daarna het verwarmen van de huid met een infraroodlamp</w:t>
      </w:r>
      <w:r>
        <w:rPr>
          <w:sz w:val="28"/>
          <w:szCs w:val="28"/>
        </w:rPr>
        <w:t xml:space="preserve"> zult u een </w:t>
      </w:r>
      <w:r w:rsidR="0067215A" w:rsidRPr="0067215A">
        <w:rPr>
          <w:sz w:val="28"/>
          <w:szCs w:val="28"/>
        </w:rPr>
        <w:t>duidelijk</w:t>
      </w:r>
      <w:r>
        <w:rPr>
          <w:sz w:val="28"/>
          <w:szCs w:val="28"/>
        </w:rPr>
        <w:t>e</w:t>
      </w:r>
      <w:r w:rsidR="0067215A" w:rsidRPr="0067215A">
        <w:rPr>
          <w:sz w:val="28"/>
          <w:szCs w:val="28"/>
        </w:rPr>
        <w:t xml:space="preserve"> verbetering </w:t>
      </w:r>
      <w:r>
        <w:rPr>
          <w:sz w:val="28"/>
          <w:szCs w:val="28"/>
        </w:rPr>
        <w:t>ervaren. D</w:t>
      </w:r>
      <w:r w:rsidR="0067215A" w:rsidRPr="0067215A">
        <w:rPr>
          <w:sz w:val="28"/>
          <w:szCs w:val="28"/>
        </w:rPr>
        <w:t>eze behandeling is voor iedereen toepas</w:t>
      </w:r>
      <w:r>
        <w:rPr>
          <w:sz w:val="28"/>
          <w:szCs w:val="28"/>
        </w:rPr>
        <w:t xml:space="preserve">baar en </w:t>
      </w:r>
      <w:r w:rsidR="0067215A" w:rsidRPr="0067215A">
        <w:rPr>
          <w:sz w:val="28"/>
          <w:szCs w:val="28"/>
        </w:rPr>
        <w:t>100% veilig in het gebruik</w:t>
      </w:r>
      <w:r>
        <w:rPr>
          <w:sz w:val="28"/>
          <w:szCs w:val="28"/>
        </w:rPr>
        <w:t>.</w:t>
      </w:r>
    </w:p>
    <w:p w:rsidR="00366F9E" w:rsidRDefault="00366F9E" w:rsidP="0067215A">
      <w:pPr>
        <w:pStyle w:val="Tekstzonderopmaak"/>
        <w:rPr>
          <w:sz w:val="28"/>
          <w:szCs w:val="28"/>
        </w:rPr>
      </w:pPr>
    </w:p>
    <w:p w:rsidR="0067215A" w:rsidRPr="0067215A" w:rsidRDefault="00366F9E" w:rsidP="00366F9E">
      <w:pPr>
        <w:pStyle w:val="Tekstzonderopmaak"/>
        <w:rPr>
          <w:sz w:val="28"/>
          <w:szCs w:val="28"/>
        </w:rPr>
      </w:pPr>
      <w:r>
        <w:rPr>
          <w:sz w:val="28"/>
          <w:szCs w:val="28"/>
        </w:rPr>
        <w:t>D</w:t>
      </w:r>
      <w:r w:rsidR="0067215A" w:rsidRPr="0067215A">
        <w:rPr>
          <w:sz w:val="28"/>
          <w:szCs w:val="28"/>
        </w:rPr>
        <w:t xml:space="preserve">eze crème is geen medicijn </w:t>
      </w:r>
      <w:r>
        <w:rPr>
          <w:sz w:val="28"/>
          <w:szCs w:val="28"/>
        </w:rPr>
        <w:t xml:space="preserve">en </w:t>
      </w:r>
      <w:r w:rsidR="0067215A" w:rsidRPr="0067215A">
        <w:rPr>
          <w:sz w:val="28"/>
          <w:szCs w:val="28"/>
        </w:rPr>
        <w:t xml:space="preserve">levenslang gebruik </w:t>
      </w:r>
      <w:r>
        <w:rPr>
          <w:sz w:val="28"/>
          <w:szCs w:val="28"/>
        </w:rPr>
        <w:t xml:space="preserve">is </w:t>
      </w:r>
      <w:r w:rsidR="0067215A" w:rsidRPr="0067215A">
        <w:rPr>
          <w:sz w:val="28"/>
          <w:szCs w:val="28"/>
        </w:rPr>
        <w:t>geen enkel probleem</w:t>
      </w:r>
      <w:r>
        <w:rPr>
          <w:sz w:val="28"/>
          <w:szCs w:val="28"/>
        </w:rPr>
        <w:t>.</w:t>
      </w:r>
      <w:bookmarkStart w:id="0" w:name="_GoBack"/>
      <w:bookmarkEnd w:id="0"/>
    </w:p>
    <w:p w:rsidR="0067215A" w:rsidRPr="0067215A" w:rsidRDefault="0067215A" w:rsidP="004726BB">
      <w:pPr>
        <w:rPr>
          <w:sz w:val="28"/>
          <w:szCs w:val="28"/>
        </w:rPr>
      </w:pPr>
    </w:p>
    <w:p w:rsidR="0067215A" w:rsidRPr="0067215A" w:rsidRDefault="0067215A" w:rsidP="004726BB">
      <w:pPr>
        <w:rPr>
          <w:sz w:val="28"/>
          <w:szCs w:val="28"/>
        </w:rPr>
      </w:pPr>
    </w:p>
    <w:sectPr w:rsidR="0067215A" w:rsidRPr="00672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C7"/>
    <w:rsid w:val="00002E39"/>
    <w:rsid w:val="000142B7"/>
    <w:rsid w:val="00015A41"/>
    <w:rsid w:val="000473D5"/>
    <w:rsid w:val="000622BE"/>
    <w:rsid w:val="00072F5F"/>
    <w:rsid w:val="000977E2"/>
    <w:rsid w:val="000A385D"/>
    <w:rsid w:val="000B7276"/>
    <w:rsid w:val="000E25E0"/>
    <w:rsid w:val="001310BE"/>
    <w:rsid w:val="001459B0"/>
    <w:rsid w:val="00151395"/>
    <w:rsid w:val="00154BF6"/>
    <w:rsid w:val="001719F0"/>
    <w:rsid w:val="00197C12"/>
    <w:rsid w:val="001C3AB4"/>
    <w:rsid w:val="001D6394"/>
    <w:rsid w:val="001E3BEB"/>
    <w:rsid w:val="001F284E"/>
    <w:rsid w:val="002041F7"/>
    <w:rsid w:val="00213064"/>
    <w:rsid w:val="00213AE8"/>
    <w:rsid w:val="00225E67"/>
    <w:rsid w:val="0024758A"/>
    <w:rsid w:val="002516E5"/>
    <w:rsid w:val="002676B3"/>
    <w:rsid w:val="00270C4A"/>
    <w:rsid w:val="002A2FC6"/>
    <w:rsid w:val="002C0350"/>
    <w:rsid w:val="002F60CE"/>
    <w:rsid w:val="002F6ADB"/>
    <w:rsid w:val="00325052"/>
    <w:rsid w:val="0033794E"/>
    <w:rsid w:val="00342171"/>
    <w:rsid w:val="00366F9E"/>
    <w:rsid w:val="003A6941"/>
    <w:rsid w:val="003F00E4"/>
    <w:rsid w:val="003F536A"/>
    <w:rsid w:val="00402005"/>
    <w:rsid w:val="00415A48"/>
    <w:rsid w:val="00417018"/>
    <w:rsid w:val="00417A8B"/>
    <w:rsid w:val="00427B1E"/>
    <w:rsid w:val="00470263"/>
    <w:rsid w:val="004726BB"/>
    <w:rsid w:val="004822F3"/>
    <w:rsid w:val="00490238"/>
    <w:rsid w:val="004A3F16"/>
    <w:rsid w:val="004C6363"/>
    <w:rsid w:val="004D5760"/>
    <w:rsid w:val="004E41B8"/>
    <w:rsid w:val="004E519A"/>
    <w:rsid w:val="005045B9"/>
    <w:rsid w:val="005141CD"/>
    <w:rsid w:val="005305B7"/>
    <w:rsid w:val="00535FC9"/>
    <w:rsid w:val="005C5A6F"/>
    <w:rsid w:val="005E7D59"/>
    <w:rsid w:val="00605286"/>
    <w:rsid w:val="00630DA4"/>
    <w:rsid w:val="00632EC7"/>
    <w:rsid w:val="00652997"/>
    <w:rsid w:val="0066003C"/>
    <w:rsid w:val="0067215A"/>
    <w:rsid w:val="00697A56"/>
    <w:rsid w:val="006A06E0"/>
    <w:rsid w:val="006A7091"/>
    <w:rsid w:val="006C5F44"/>
    <w:rsid w:val="006D3410"/>
    <w:rsid w:val="006E2DEB"/>
    <w:rsid w:val="006E3293"/>
    <w:rsid w:val="00702A21"/>
    <w:rsid w:val="007269A6"/>
    <w:rsid w:val="00732292"/>
    <w:rsid w:val="007720CD"/>
    <w:rsid w:val="007A1EF3"/>
    <w:rsid w:val="007A33C0"/>
    <w:rsid w:val="007A7C88"/>
    <w:rsid w:val="007B05FB"/>
    <w:rsid w:val="007C34EC"/>
    <w:rsid w:val="007C5183"/>
    <w:rsid w:val="0081715C"/>
    <w:rsid w:val="00897DE1"/>
    <w:rsid w:val="008D73A3"/>
    <w:rsid w:val="008F0075"/>
    <w:rsid w:val="008F5ED1"/>
    <w:rsid w:val="00906D93"/>
    <w:rsid w:val="00914B3C"/>
    <w:rsid w:val="00920A73"/>
    <w:rsid w:val="00922FC8"/>
    <w:rsid w:val="00930E33"/>
    <w:rsid w:val="00933B83"/>
    <w:rsid w:val="0094715A"/>
    <w:rsid w:val="00962D6F"/>
    <w:rsid w:val="00964B05"/>
    <w:rsid w:val="009802CB"/>
    <w:rsid w:val="009922A2"/>
    <w:rsid w:val="009A237F"/>
    <w:rsid w:val="009F2122"/>
    <w:rsid w:val="00A11C35"/>
    <w:rsid w:val="00A1286C"/>
    <w:rsid w:val="00A2205E"/>
    <w:rsid w:val="00A439FB"/>
    <w:rsid w:val="00A44DFC"/>
    <w:rsid w:val="00A51179"/>
    <w:rsid w:val="00A53FFC"/>
    <w:rsid w:val="00A65098"/>
    <w:rsid w:val="00AB1D1D"/>
    <w:rsid w:val="00AC3106"/>
    <w:rsid w:val="00AD1BFC"/>
    <w:rsid w:val="00B11552"/>
    <w:rsid w:val="00B47854"/>
    <w:rsid w:val="00B63978"/>
    <w:rsid w:val="00B95F9A"/>
    <w:rsid w:val="00BA06FA"/>
    <w:rsid w:val="00BC2F5E"/>
    <w:rsid w:val="00BC39F4"/>
    <w:rsid w:val="00BE1FCB"/>
    <w:rsid w:val="00C13123"/>
    <w:rsid w:val="00C20BC9"/>
    <w:rsid w:val="00C40B5C"/>
    <w:rsid w:val="00C474BA"/>
    <w:rsid w:val="00C57D36"/>
    <w:rsid w:val="00C86AA4"/>
    <w:rsid w:val="00CD239B"/>
    <w:rsid w:val="00D0694E"/>
    <w:rsid w:val="00D153BB"/>
    <w:rsid w:val="00D53700"/>
    <w:rsid w:val="00D8643D"/>
    <w:rsid w:val="00D87FDE"/>
    <w:rsid w:val="00DB501A"/>
    <w:rsid w:val="00E01CEC"/>
    <w:rsid w:val="00E23E9A"/>
    <w:rsid w:val="00E444F4"/>
    <w:rsid w:val="00E647B1"/>
    <w:rsid w:val="00E739E3"/>
    <w:rsid w:val="00E8176D"/>
    <w:rsid w:val="00E8451D"/>
    <w:rsid w:val="00E9732F"/>
    <w:rsid w:val="00EA4E02"/>
    <w:rsid w:val="00ED152A"/>
    <w:rsid w:val="00F0796D"/>
    <w:rsid w:val="00F406AB"/>
    <w:rsid w:val="00F44E22"/>
    <w:rsid w:val="00F700E3"/>
    <w:rsid w:val="00F86FD6"/>
    <w:rsid w:val="00F95DA2"/>
    <w:rsid w:val="00FD3978"/>
    <w:rsid w:val="00FE3F0C"/>
    <w:rsid w:val="00FE4736"/>
    <w:rsid w:val="00FF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4105A"/>
  <w15:chartTrackingRefBased/>
  <w15:docId w15:val="{0B4626DB-402A-43B3-B465-73058E450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632EC7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632EC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Lenie Künne</dc:creator>
  <cp:keywords/>
  <dc:description/>
  <cp:lastModifiedBy>Lenie Künne</cp:lastModifiedBy>
  <cp:revision>2</cp:revision>
  <dcterms:created xsi:type="dcterms:W3CDTF">2018-11-19T07:30:00Z</dcterms:created>
  <dcterms:modified xsi:type="dcterms:W3CDTF">2018-11-19T07:30:00Z</dcterms:modified>
</cp:coreProperties>
</file>